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320 Breaking Дорослі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88 Єжова Єкатерина Зелінська Мілена (21.67 б.)</w:t>
      </w:r>
    </w:p>
    <w:p>
      <w:pPr/>
      <w:r>
        <w:rPr/>
        <w:t xml:space="preserve">Місце 2: 87 Беліменко Лев Вознюк Артем (21.33 б.)</w:t>
      </w:r>
    </w:p>
    <w:p>
      <w:pPr/>
      <w:r>
        <w:rPr/>
        <w:t xml:space="preserve">Місце 3: 90 Конотовська Олександра Колісник Вероніка (18.33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Конотовська Олександра Колісник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Єжова Єкатерина Зелінська Мілена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Беліменко Лев Вознюк Артем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